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CB739" w:rsidR="00C34772" w:rsidRPr="0026421F" w:rsidRDefault="00F10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BEABB" w:rsidR="00C34772" w:rsidRPr="00D339A1" w:rsidRDefault="00F10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B335C" w:rsidR="002A7340" w:rsidRPr="00CD56BA" w:rsidRDefault="00F1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459F8F" w:rsidR="002A7340" w:rsidRPr="00CD56BA" w:rsidRDefault="00F1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DA48E" w:rsidR="002A7340" w:rsidRPr="00CD56BA" w:rsidRDefault="00F1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7900B" w:rsidR="002A7340" w:rsidRPr="00CD56BA" w:rsidRDefault="00F1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90E58" w:rsidR="002A7340" w:rsidRPr="00CD56BA" w:rsidRDefault="00F1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5BDA0" w:rsidR="002A7340" w:rsidRPr="00CD56BA" w:rsidRDefault="00F1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77CC4" w:rsidR="002A7340" w:rsidRPr="00CD56BA" w:rsidRDefault="00F1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D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2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1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7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47A85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99292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016A5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1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4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B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6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D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8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1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FF7B1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0AFC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371DD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9B445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E2FD6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8F7CD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CD65A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E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E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3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5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E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7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8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EA097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AEB61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0B734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D7FCA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B0DFB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28F22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A93DD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3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4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1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C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4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9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7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660AA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A43BD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948EB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FBC2A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0A00D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FB4B3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F2AFD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7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5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F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2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8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57CC0" w:rsidR="001835FB" w:rsidRPr="000307EE" w:rsidRDefault="00F10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1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3D9F0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C24E1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B7061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B9E1B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3A7BF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6B119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C0CFB" w:rsidR="009A6C64" w:rsidRPr="00730585" w:rsidRDefault="00F1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C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F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3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D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7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4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A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ED3" w:rsidRPr="00B537C7" w:rsidRDefault="00F10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9C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D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