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11449" w:rsidR="00C34772" w:rsidRPr="0026421F" w:rsidRDefault="00771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42FD0" w:rsidR="00C34772" w:rsidRPr="00D339A1" w:rsidRDefault="00771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32170" w:rsidR="002A7340" w:rsidRPr="00CD56BA" w:rsidRDefault="0077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86E5A" w:rsidR="002A7340" w:rsidRPr="00CD56BA" w:rsidRDefault="0077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DA58E" w:rsidR="002A7340" w:rsidRPr="00CD56BA" w:rsidRDefault="0077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636D8" w:rsidR="002A7340" w:rsidRPr="00CD56BA" w:rsidRDefault="0077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232B7" w:rsidR="002A7340" w:rsidRPr="00CD56BA" w:rsidRDefault="0077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9DE23" w:rsidR="002A7340" w:rsidRPr="00CD56BA" w:rsidRDefault="0077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9C216" w:rsidR="002A7340" w:rsidRPr="00CD56BA" w:rsidRDefault="0077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3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9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8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4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11403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34606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A8088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1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B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5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6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17A9" w:rsidR="001835FB" w:rsidRPr="000307EE" w:rsidRDefault="00771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2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1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78318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3D574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71D46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0192A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91C12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297E2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94559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D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0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A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6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9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6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8E413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F9732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DA043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9D315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38C6C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CF384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1D065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2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8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A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3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E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6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8D050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05D78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4832C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7531B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A640A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528E8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F1051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C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E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8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B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C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1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9D8E6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F3E53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B9DCF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BD20D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2DF9B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1ED04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C5744" w:rsidR="009A6C64" w:rsidRPr="00730585" w:rsidRDefault="0077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2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6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1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6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9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E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C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1F3" w:rsidRPr="00B537C7" w:rsidRDefault="00771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BC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1F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