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9D1E2" w:rsidR="00C34772" w:rsidRPr="0026421F" w:rsidRDefault="00221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8525A" w:rsidR="00C34772" w:rsidRPr="00D339A1" w:rsidRDefault="00221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A08E8" w:rsidR="002A7340" w:rsidRPr="00CD56BA" w:rsidRDefault="0022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8EBDC" w:rsidR="002A7340" w:rsidRPr="00CD56BA" w:rsidRDefault="0022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EC52D" w:rsidR="002A7340" w:rsidRPr="00CD56BA" w:rsidRDefault="0022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038DE" w:rsidR="002A7340" w:rsidRPr="00CD56BA" w:rsidRDefault="0022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46D19" w:rsidR="002A7340" w:rsidRPr="00CD56BA" w:rsidRDefault="0022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BCEB7" w:rsidR="002A7340" w:rsidRPr="00CD56BA" w:rsidRDefault="0022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EB655" w:rsidR="002A7340" w:rsidRPr="00CD56BA" w:rsidRDefault="0022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61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E8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5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52A90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B0D10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349A4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C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3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3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0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7A73D" w:rsidR="001835FB" w:rsidRPr="000307EE" w:rsidRDefault="00221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1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D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30E0D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DEFAA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5BD99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7432D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5D9E5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1C796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C69F4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E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0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7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8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5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2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9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6BA1F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1A0C2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98DB6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D23A9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D3ABF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50CEA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B315A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F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1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E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D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3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D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1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EBEEF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AA73E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20AF5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60561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0B823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42E93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6CA82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F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E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B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9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4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B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3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77117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AA7E5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CBDB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90461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4F7A6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D7D18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447E0" w:rsidR="009A6C64" w:rsidRPr="00730585" w:rsidRDefault="0022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A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7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5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9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D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4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6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902" w:rsidRPr="00B537C7" w:rsidRDefault="00221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5B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902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