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11D48" w:rsidR="00C34772" w:rsidRPr="0026421F" w:rsidRDefault="00FB6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9DE46" w:rsidR="00C34772" w:rsidRPr="00D339A1" w:rsidRDefault="00FB6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4D3BC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BE12B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96458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63A4F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E415D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50E9D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6AC06" w:rsidR="002A7340" w:rsidRPr="00CD56BA" w:rsidRDefault="00FB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D5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8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A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654A8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7DC2B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7BD84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8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3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7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4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AE77B" w:rsidR="001835FB" w:rsidRPr="000307EE" w:rsidRDefault="00FB6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6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E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3B3C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BC294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EE51A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AA706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99D5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46E9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E8B5B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C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4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6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C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6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5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CA95A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C55C3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ECF85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C4BEA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012CF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4EAA4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5B0BC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9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C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8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E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A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A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11189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D2129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D697C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5620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AA46A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373D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46E57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A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D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4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F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2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A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BBE92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D2769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66227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2906B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82289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EABB1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6782D" w:rsidR="009A6C64" w:rsidRPr="00730585" w:rsidRDefault="00FB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A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D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0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B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1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D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D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ED3" w:rsidRPr="00B537C7" w:rsidRDefault="00FB6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3C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E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