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35E15" w:rsidR="00C34772" w:rsidRPr="0026421F" w:rsidRDefault="00261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63F6B" w:rsidR="00C34772" w:rsidRPr="00D339A1" w:rsidRDefault="00261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392F2" w:rsidR="002A7340" w:rsidRPr="00CD56BA" w:rsidRDefault="0026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22621" w:rsidR="002A7340" w:rsidRPr="00CD56BA" w:rsidRDefault="0026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4DCE3" w:rsidR="002A7340" w:rsidRPr="00CD56BA" w:rsidRDefault="0026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811A6" w:rsidR="002A7340" w:rsidRPr="00CD56BA" w:rsidRDefault="0026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E9BEA" w:rsidR="002A7340" w:rsidRPr="00CD56BA" w:rsidRDefault="0026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D63AD" w:rsidR="002A7340" w:rsidRPr="00CD56BA" w:rsidRDefault="0026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B634B" w:rsidR="002A7340" w:rsidRPr="00CD56BA" w:rsidRDefault="0026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D2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3B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31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2C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1EE77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BD697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EB3A5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A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8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5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F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C5BF1" w:rsidR="001835FB" w:rsidRPr="000307EE" w:rsidRDefault="00261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4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E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EEA5C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7879C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425A1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DAE3E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4B5EE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89B19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78E7C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1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A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4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2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4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2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1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DAAB6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DE67B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A58B6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26967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7086E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3546F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6F60C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A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F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A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2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B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B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9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C1E5E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12A8C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51593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FF3BD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3967A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37ADD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5EF07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655CA" w:rsidR="001835FB" w:rsidRPr="000307EE" w:rsidRDefault="00261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A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99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6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0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D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F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5CADC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492FD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5AC76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97627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17A3F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710F0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DA5B1" w:rsidR="009A6C64" w:rsidRPr="00730585" w:rsidRDefault="0026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4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7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5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6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B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1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A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E2C" w:rsidRPr="00B537C7" w:rsidRDefault="00261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46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E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B7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2019-12-12T15:31:00.0000000Z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