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A5E75" w:rsidR="00C34772" w:rsidRPr="0026421F" w:rsidRDefault="00677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67031" w:rsidR="00C34772" w:rsidRPr="00D339A1" w:rsidRDefault="00677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ED78A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92890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BCAA1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E3BD1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338BD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5BC62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59396" w:rsidR="002A7340" w:rsidRPr="00CD56BA" w:rsidRDefault="00677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18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5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46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02F65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868E7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C3091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B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4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A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3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F27B1" w:rsidR="001835FB" w:rsidRPr="000307EE" w:rsidRDefault="00677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D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F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80C8A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8537F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1D8D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D6CE6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0DC5C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3F5D8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C1226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F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7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2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B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0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A079B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5A8F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3D82C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BCFD5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B646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FA743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7F78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2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F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8D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0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8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0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9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BB94A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50ABC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4A76C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7223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DA855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41F56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1D4E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F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9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7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2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6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B09E6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9ABA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BC7FE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1F1E9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7F93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0904D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EBC7" w:rsidR="009A6C64" w:rsidRPr="00730585" w:rsidRDefault="00677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7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7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4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A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5F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C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2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E81" w:rsidRPr="00B537C7" w:rsidRDefault="00677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876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F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E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