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C3340" w:rsidR="00C34772" w:rsidRPr="0026421F" w:rsidRDefault="00F11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59D51" w:rsidR="00C34772" w:rsidRPr="00D339A1" w:rsidRDefault="00F11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0B2F6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D36DF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377E8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19469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52DC5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BE650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A7AE4" w:rsidR="002A7340" w:rsidRPr="00CD56BA" w:rsidRDefault="00F11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6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9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88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3F05D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53E83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87051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5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1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F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D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C3DA4" w:rsidR="001835FB" w:rsidRPr="000307EE" w:rsidRDefault="00F11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B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9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65CC4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3AB66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2EADF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4408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7C0F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6816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F47C8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1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3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9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B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4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0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1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AE73E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69A15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13C80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7FDD0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055D5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9852C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DE64D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6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1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A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0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9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6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8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E0154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303FB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D9ACD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1DCCE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D64B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DC300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6C4D7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5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C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8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0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E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E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A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F3992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F390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4C275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B8BD8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E7CA8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A8AA2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9EAB5" w:rsidR="009A6C64" w:rsidRPr="00730585" w:rsidRDefault="00F11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07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7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4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0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1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5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E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40F" w:rsidRPr="00B537C7" w:rsidRDefault="00F11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3E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40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