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53E42" w:rsidR="00C34772" w:rsidRPr="0026421F" w:rsidRDefault="00540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97512" w:rsidR="00C34772" w:rsidRPr="00D339A1" w:rsidRDefault="00540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37571" w:rsidR="002A7340" w:rsidRPr="00CD56BA" w:rsidRDefault="0054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0986E" w:rsidR="002A7340" w:rsidRPr="00CD56BA" w:rsidRDefault="0054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5AF7E" w:rsidR="002A7340" w:rsidRPr="00CD56BA" w:rsidRDefault="0054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2C76D" w:rsidR="002A7340" w:rsidRPr="00CD56BA" w:rsidRDefault="0054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38191" w:rsidR="002A7340" w:rsidRPr="00CD56BA" w:rsidRDefault="0054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67E5A" w:rsidR="002A7340" w:rsidRPr="00CD56BA" w:rsidRDefault="0054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8BC55" w:rsidR="002A7340" w:rsidRPr="00CD56BA" w:rsidRDefault="00540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23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4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7A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7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25200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22ED1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0B9B6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3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2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A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5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DCEB1" w:rsidR="001835FB" w:rsidRPr="000307EE" w:rsidRDefault="00540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A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1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8B62C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1EF3D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BA26A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FAF9A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E72B8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80976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6FEE2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1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3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2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0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3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F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D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05C67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C64AA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7B545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DC79E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ADC21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A4F13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7EBD5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5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E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1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F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B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8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F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CC134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F87F8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4B995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1CCDA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F5536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550FD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A2BD0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C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F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0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C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4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0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F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4957E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64DBD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59B48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235A5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7D3DF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C67AE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C9852" w:rsidR="009A6C64" w:rsidRPr="00730585" w:rsidRDefault="0054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7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1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3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0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7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2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C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C6D" w:rsidRPr="00B537C7" w:rsidRDefault="00540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AA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C6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