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DDCFD" w:rsidR="00C34772" w:rsidRPr="0026421F" w:rsidRDefault="00BE3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A333C" w:rsidR="00C34772" w:rsidRPr="00D339A1" w:rsidRDefault="00BE3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9715C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6BB68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ABCC8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A1D09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C3E42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D63B9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23634" w:rsidR="002A7340" w:rsidRPr="00CD56BA" w:rsidRDefault="00BE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9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F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C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9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3B46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EA9C4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8C96C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4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C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97B36" w:rsidR="001835FB" w:rsidRPr="000307EE" w:rsidRDefault="00BE3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3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4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69E0B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5E64E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B413C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5A2F4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E12D6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23F53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5207E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9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1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2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9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5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C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EA19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264E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3F6C8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5DA6A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282E9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25CEF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9C562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3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A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F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5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4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F688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60FB3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99DD0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72ABB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DC8B9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7FF0D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AC1D3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A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7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F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A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A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0FE0D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C6456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D1A3D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68E39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9F25E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A875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49DB0" w:rsidR="009A6C64" w:rsidRPr="00730585" w:rsidRDefault="00BE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F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2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4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A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3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B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2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6ED" w:rsidRPr="00B537C7" w:rsidRDefault="00BE3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B6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6E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