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0E6E6" w:rsidR="00C34772" w:rsidRPr="0026421F" w:rsidRDefault="00861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FADF7" w:rsidR="00C34772" w:rsidRPr="00D339A1" w:rsidRDefault="00861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C5DD9" w:rsidR="002A7340" w:rsidRPr="00CD56BA" w:rsidRDefault="0086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CBE32" w:rsidR="002A7340" w:rsidRPr="00CD56BA" w:rsidRDefault="0086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81FF1" w:rsidR="002A7340" w:rsidRPr="00CD56BA" w:rsidRDefault="0086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8CC73" w:rsidR="002A7340" w:rsidRPr="00CD56BA" w:rsidRDefault="0086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FC126" w:rsidR="002A7340" w:rsidRPr="00CD56BA" w:rsidRDefault="0086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C92A2" w:rsidR="002A7340" w:rsidRPr="00CD56BA" w:rsidRDefault="0086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95288" w:rsidR="002A7340" w:rsidRPr="00CD56BA" w:rsidRDefault="0086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6F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6F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97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03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676C1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5877F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C866E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B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7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C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8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6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B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E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6791C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A2E9A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2326B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8BDC3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A4547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7D993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A79E4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1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A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202BD" w:rsidR="001835FB" w:rsidRPr="000307EE" w:rsidRDefault="00861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4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0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2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2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B97CF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2BB05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24F4D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049B6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DB6ED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67627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A884B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B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D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9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8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F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F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B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91D7F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BCBBF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4D42E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4BDBE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39D56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CC55F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5ECA7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D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43638" w:rsidR="001835FB" w:rsidRPr="000307EE" w:rsidRDefault="00861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C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F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7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C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4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02C71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3F459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70886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6E18B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EC00C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6F9C6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CBD2A" w:rsidR="009A6C64" w:rsidRPr="00730585" w:rsidRDefault="0086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5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1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E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7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A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8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1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AB4" w:rsidRPr="00B537C7" w:rsidRDefault="00861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23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A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