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AB519D" w:rsidR="00C34772" w:rsidRPr="0026421F" w:rsidRDefault="00DB3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B7581" w:rsidR="00C34772" w:rsidRPr="00D339A1" w:rsidRDefault="00DB3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E3F05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F7ADB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EF215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D1816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271D1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37676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7CA7F" w:rsidR="002A7340" w:rsidRPr="00CD56BA" w:rsidRDefault="00DB3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6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F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4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4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CCF1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5678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2A861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C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D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A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C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178E1" w:rsidR="001835FB" w:rsidRPr="000307EE" w:rsidRDefault="00DB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2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8363F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1E003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68798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3D6F5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644D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3E147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A7F5C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3C549" w:rsidR="001835FB" w:rsidRPr="000307EE" w:rsidRDefault="00DB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B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C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A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A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6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4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8CDFC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7101F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717E7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97014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32BB6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02FF6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26ECC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2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25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C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D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0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1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086CC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2E652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56981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AD57E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E563A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2DEB4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3980A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00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A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D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D576" w:rsidR="001835FB" w:rsidRPr="000307EE" w:rsidRDefault="00DB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EA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6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74509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28D45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E3449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ABF2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4B095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AAF4A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68727" w:rsidR="009A6C64" w:rsidRPr="00730585" w:rsidRDefault="00DB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34E17" w:rsidR="001835FB" w:rsidRPr="000307EE" w:rsidRDefault="00DB3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27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A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C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7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3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B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F3A" w:rsidRPr="00B537C7" w:rsidRDefault="00DB3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B94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F3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