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C6101" w:rsidR="00C34772" w:rsidRPr="0026421F" w:rsidRDefault="007D2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E5504" w:rsidR="00C34772" w:rsidRPr="00D339A1" w:rsidRDefault="007D2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06DE0" w:rsidR="002A7340" w:rsidRPr="00CD56BA" w:rsidRDefault="007D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2E97B" w:rsidR="002A7340" w:rsidRPr="00CD56BA" w:rsidRDefault="007D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F67E7" w:rsidR="002A7340" w:rsidRPr="00CD56BA" w:rsidRDefault="007D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7CD78" w:rsidR="002A7340" w:rsidRPr="00CD56BA" w:rsidRDefault="007D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8A38B" w:rsidR="002A7340" w:rsidRPr="00CD56BA" w:rsidRDefault="007D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7F17B" w:rsidR="002A7340" w:rsidRPr="00CD56BA" w:rsidRDefault="007D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A827F" w:rsidR="002A7340" w:rsidRPr="00CD56BA" w:rsidRDefault="007D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24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BA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2F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2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495A5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E042F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9DAB9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7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C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D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4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31554" w:rsidR="001835FB" w:rsidRPr="000307EE" w:rsidRDefault="007D2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3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8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8811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748A2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BF21E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9B165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CBCCC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FEBBB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E95DE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A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A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4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7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3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3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8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A6996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36A05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168C7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BF199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3E76A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CAB70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3658E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1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7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D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0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1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9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B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34CA3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576FD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69E41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7242F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729B7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06CD7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B21BA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F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2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1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3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8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C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9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7C47E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815F1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37F63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249A1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003F3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DA335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7E4FA" w:rsidR="009A6C64" w:rsidRPr="00730585" w:rsidRDefault="007D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9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E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A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F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4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B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8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0AE" w:rsidRPr="00B537C7" w:rsidRDefault="007D2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35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0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