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B0E73" w:rsidR="00C34772" w:rsidRPr="0026421F" w:rsidRDefault="00A316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CBC99" w:rsidR="00C34772" w:rsidRPr="00D339A1" w:rsidRDefault="00A316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47502" w:rsidR="002A7340" w:rsidRPr="00CD56BA" w:rsidRDefault="00A3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1AE8D" w:rsidR="002A7340" w:rsidRPr="00CD56BA" w:rsidRDefault="00A3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4D709" w:rsidR="002A7340" w:rsidRPr="00CD56BA" w:rsidRDefault="00A3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1622E" w:rsidR="002A7340" w:rsidRPr="00CD56BA" w:rsidRDefault="00A3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AD721" w:rsidR="002A7340" w:rsidRPr="00CD56BA" w:rsidRDefault="00A3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A3528" w:rsidR="002A7340" w:rsidRPr="00CD56BA" w:rsidRDefault="00A3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030A9" w:rsidR="002A7340" w:rsidRPr="00CD56BA" w:rsidRDefault="00A316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61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E7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6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20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EDAC5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D8339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E9B46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2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6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6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E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F4725" w:rsidR="001835FB" w:rsidRPr="000307EE" w:rsidRDefault="00A316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F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7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671B6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FFBAD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82D40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DC4A0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E2FD6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CA8D7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F8A9C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5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7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C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C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D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6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5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E19EC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04E2B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AF9EB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1B53F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ADD37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3A52D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EADC9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5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3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2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3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5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4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D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66C14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87473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952C4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8B07C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EFC8B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E7587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415A6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D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8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9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7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B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F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F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54B13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ECFD2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FBC81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445D5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0A601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5EDDE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11218" w:rsidR="009A6C64" w:rsidRPr="00730585" w:rsidRDefault="00A31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D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7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F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7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D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3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F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64D" w:rsidRPr="00B537C7" w:rsidRDefault="00A31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213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64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