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C885B" w:rsidR="00C34772" w:rsidRPr="0026421F" w:rsidRDefault="00825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71DDB" w:rsidR="00C34772" w:rsidRPr="00D339A1" w:rsidRDefault="00825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2135C" w:rsidR="002A7340" w:rsidRPr="00CD56BA" w:rsidRDefault="0082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16F11" w:rsidR="002A7340" w:rsidRPr="00CD56BA" w:rsidRDefault="0082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40083" w:rsidR="002A7340" w:rsidRPr="00CD56BA" w:rsidRDefault="0082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90838" w:rsidR="002A7340" w:rsidRPr="00CD56BA" w:rsidRDefault="0082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E38C5" w:rsidR="002A7340" w:rsidRPr="00CD56BA" w:rsidRDefault="0082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03EB3" w:rsidR="002A7340" w:rsidRPr="00CD56BA" w:rsidRDefault="0082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B26A9" w:rsidR="002A7340" w:rsidRPr="00CD56BA" w:rsidRDefault="0082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7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2D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B8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7A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2B4C0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558B1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C5F91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7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5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9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7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1920C" w:rsidR="001835FB" w:rsidRPr="000307EE" w:rsidRDefault="00825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8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B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8C696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140E0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D4C86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709A5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9F7FC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8D302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9BACE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7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0D9B3" w:rsidR="001835FB" w:rsidRPr="000307EE" w:rsidRDefault="00825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D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9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B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3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0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C8189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E4464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5B9CE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46897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D6507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B4FC6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85465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2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2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5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D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9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0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A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FFD95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88F6C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8EAF8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3E059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CA56C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701D0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A7ED9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F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3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B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2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2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D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1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DFB6E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BC349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90750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A4B48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50543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3F720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BE1C7" w:rsidR="009A6C64" w:rsidRPr="00730585" w:rsidRDefault="0082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3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F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A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6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7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C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1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AB4" w:rsidRPr="00B537C7" w:rsidRDefault="00825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66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