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57332" w:rsidR="00C34772" w:rsidRPr="0026421F" w:rsidRDefault="00BA3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096E9" w:rsidR="00C34772" w:rsidRPr="00D339A1" w:rsidRDefault="00BA3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DDF39" w:rsidR="002A7340" w:rsidRPr="00CD56BA" w:rsidRDefault="00BA3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A8C89" w:rsidR="002A7340" w:rsidRPr="00CD56BA" w:rsidRDefault="00BA3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C42B9" w:rsidR="002A7340" w:rsidRPr="00CD56BA" w:rsidRDefault="00BA3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4AC72" w:rsidR="002A7340" w:rsidRPr="00CD56BA" w:rsidRDefault="00BA3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FF917" w:rsidR="002A7340" w:rsidRPr="00CD56BA" w:rsidRDefault="00BA3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968C0" w:rsidR="002A7340" w:rsidRPr="00CD56BA" w:rsidRDefault="00BA3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07A27" w:rsidR="002A7340" w:rsidRPr="00CD56BA" w:rsidRDefault="00BA3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1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AE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8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3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37D55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1F7C7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023BC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5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F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8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2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E9EDB" w:rsidR="001835FB" w:rsidRPr="000307EE" w:rsidRDefault="00BA3C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B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7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11305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B152F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B4C65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79726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7C5EF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D3C63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1BBCA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3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8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E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E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1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2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E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64483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6AA86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0852F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7D976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2A639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B75EB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B3D7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F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8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2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E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F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7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F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076BB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32783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4A70F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47EFE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4F98E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60594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32D22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7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F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9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8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6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0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7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B2C2D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B65BB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35D21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AD21E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3D538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99FEC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2011A" w:rsidR="009A6C64" w:rsidRPr="00730585" w:rsidRDefault="00BA3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A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A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8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B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7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8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0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C91" w:rsidRPr="00B537C7" w:rsidRDefault="00BA3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58F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C9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