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5855B" w:rsidR="00C34772" w:rsidRPr="0026421F" w:rsidRDefault="00544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21FC3" w:rsidR="00C34772" w:rsidRPr="00D339A1" w:rsidRDefault="00544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BDD92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96E86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ADC85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0ECE5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03A12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F89F7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12D4D" w:rsidR="002A7340" w:rsidRPr="00CD56BA" w:rsidRDefault="0054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4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8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1EEC8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404EA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F8FF5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C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1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B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6C27A" w:rsidR="001835FB" w:rsidRPr="000307EE" w:rsidRDefault="00544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99862" w:rsidR="001835FB" w:rsidRPr="000307EE" w:rsidRDefault="00544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2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713EC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2AC84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59F0F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D4333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62BB9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9D97E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677EA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4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3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7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8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9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3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F6FFE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00CA5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0EFAD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6B4FE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22DB3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1086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FC3D9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8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1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7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0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2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9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09E38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8F20A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F0488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CFE7D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C13DD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D20C2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D4A32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2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A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D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2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E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4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E76F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EBE94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3EC29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65968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D5E6A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7111D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5C715" w:rsidR="009A6C64" w:rsidRPr="00730585" w:rsidRDefault="0054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4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2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0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B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8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3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E6D" w:rsidRPr="00B537C7" w:rsidRDefault="00544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80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E6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