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B8F98" w:rsidR="00C34772" w:rsidRPr="0026421F" w:rsidRDefault="00782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A6CBB" w:rsidR="00C34772" w:rsidRPr="00D339A1" w:rsidRDefault="00782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3A093" w:rsidR="002A7340" w:rsidRPr="00CD56BA" w:rsidRDefault="0078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07932" w:rsidR="002A7340" w:rsidRPr="00CD56BA" w:rsidRDefault="0078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3B1CF" w:rsidR="002A7340" w:rsidRPr="00CD56BA" w:rsidRDefault="0078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EA367" w:rsidR="002A7340" w:rsidRPr="00CD56BA" w:rsidRDefault="0078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6697F" w:rsidR="002A7340" w:rsidRPr="00CD56BA" w:rsidRDefault="0078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9BFF3" w:rsidR="002A7340" w:rsidRPr="00CD56BA" w:rsidRDefault="0078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EBB50" w:rsidR="002A7340" w:rsidRPr="00CD56BA" w:rsidRDefault="0078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07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8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CB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91E6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490EB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717E7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2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8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2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7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F1838" w:rsidR="001835FB" w:rsidRPr="000307EE" w:rsidRDefault="0078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8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C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B3597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81661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6E95D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17AE3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46F95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6FDE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80D55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3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F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3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4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9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3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4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F4CA3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C2C70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D34B0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48C0A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438B6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39E7C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FAABE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B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1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B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D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0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3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5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8A586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05F0A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4C07D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8097C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7841F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2D064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9BA64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2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A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9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0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4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1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0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73633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FBE74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099B8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6D871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41E46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35FE7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6BE45" w:rsidR="009A6C64" w:rsidRPr="00730585" w:rsidRDefault="0078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7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A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6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A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A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2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E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1E5" w:rsidRPr="00B537C7" w:rsidRDefault="00782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FEE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1E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