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503D1" w:rsidR="00C34772" w:rsidRPr="0026421F" w:rsidRDefault="005C2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08982" w:rsidR="00C34772" w:rsidRPr="00D339A1" w:rsidRDefault="005C2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66212" w:rsidR="002A7340" w:rsidRPr="00CD56BA" w:rsidRDefault="005C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CEDB7" w:rsidR="002A7340" w:rsidRPr="00CD56BA" w:rsidRDefault="005C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717A0" w:rsidR="002A7340" w:rsidRPr="00CD56BA" w:rsidRDefault="005C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2AE94" w:rsidR="002A7340" w:rsidRPr="00CD56BA" w:rsidRDefault="005C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EA703" w:rsidR="002A7340" w:rsidRPr="00CD56BA" w:rsidRDefault="005C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25D87" w:rsidR="002A7340" w:rsidRPr="00CD56BA" w:rsidRDefault="005C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10B66" w:rsidR="002A7340" w:rsidRPr="00CD56BA" w:rsidRDefault="005C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03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8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A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0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FAA9B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BCC8D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4A754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3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B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4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C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0CA46" w:rsidR="001835FB" w:rsidRPr="000307EE" w:rsidRDefault="005C2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3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3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DFC46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397D7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3FFCF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61B68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354FB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38F4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3212F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3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4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9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0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C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C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F1049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E3976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9EB5D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00113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ED6AC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A0600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5597E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0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F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7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5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E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5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7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09D15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E39B8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55E71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3A1B1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39BB0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E8E3E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B5DE7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6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9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4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F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8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3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E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EA189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D3808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DFE07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1403B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F7773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E013E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8A04E" w:rsidR="009A6C64" w:rsidRPr="00730585" w:rsidRDefault="005C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7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B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7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9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6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2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A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ED6" w:rsidRPr="00B537C7" w:rsidRDefault="005C2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58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ED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