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F2D07" w:rsidR="00C34772" w:rsidRPr="0026421F" w:rsidRDefault="00B17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60945" w:rsidR="00C34772" w:rsidRPr="00D339A1" w:rsidRDefault="00B17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FDCF6" w:rsidR="002A7340" w:rsidRPr="00CD56BA" w:rsidRDefault="00B1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8A1C1" w:rsidR="002A7340" w:rsidRPr="00CD56BA" w:rsidRDefault="00B1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C5542" w:rsidR="002A7340" w:rsidRPr="00CD56BA" w:rsidRDefault="00B1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DE3C7" w:rsidR="002A7340" w:rsidRPr="00CD56BA" w:rsidRDefault="00B1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BB6CF" w:rsidR="002A7340" w:rsidRPr="00CD56BA" w:rsidRDefault="00B1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E1B28" w:rsidR="002A7340" w:rsidRPr="00CD56BA" w:rsidRDefault="00B1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8694B" w:rsidR="002A7340" w:rsidRPr="00CD56BA" w:rsidRDefault="00B1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F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8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94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8A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FD9A6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8D307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EE424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D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0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4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A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64F23" w:rsidR="001835FB" w:rsidRPr="000307EE" w:rsidRDefault="00B17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4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2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921E1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C7F9B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54165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F055E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4E70E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534A6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5524E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5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8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A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D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0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1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3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F871C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5D1B7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533A4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FDDBA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2AEAB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29245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9A438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F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B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B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9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3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2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D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6C96A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6F525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E54DF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97457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1F5D1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F7BC9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0D29A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9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7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A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0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0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C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C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F77A7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B0FA9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BC148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D01CC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E623B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3E77D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50758" w:rsidR="009A6C64" w:rsidRPr="00730585" w:rsidRDefault="00B1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E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4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2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A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B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4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7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4C5" w:rsidRPr="00B537C7" w:rsidRDefault="00B17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37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4C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