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E72CF" w:rsidR="00C34772" w:rsidRPr="0026421F" w:rsidRDefault="007D3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BEBD2" w:rsidR="00C34772" w:rsidRPr="00D339A1" w:rsidRDefault="007D3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67639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E0087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EEF94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FD86C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A1158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C677B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6FCD1" w:rsidR="002A7340" w:rsidRPr="00CD56BA" w:rsidRDefault="007D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7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A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9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4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80821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53BC5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DA2E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7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2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9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6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628BD" w:rsidR="001835FB" w:rsidRPr="000307EE" w:rsidRDefault="007D3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2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9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663E9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9783C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2D412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95EF5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B7C19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3DB1C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D44F1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3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6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E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C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4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9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A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85926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52CC6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21F39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08D19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14AC9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6A7CB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35F4E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0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3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4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2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E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F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B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2494F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EC2BA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8DDC0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A4BC4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ED9B1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66B9F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42629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3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1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F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2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B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8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E4F4B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3533D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B22DA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750D0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89D2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5202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5EB6B" w:rsidR="009A6C64" w:rsidRPr="00730585" w:rsidRDefault="007D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4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3BAF8" w:rsidR="001835FB" w:rsidRPr="000307EE" w:rsidRDefault="007D3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4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4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5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B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5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892" w:rsidRPr="00B537C7" w:rsidRDefault="007D3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DF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89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