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C896B" w:rsidR="00C34772" w:rsidRPr="0026421F" w:rsidRDefault="00EA31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F9BE7" w:rsidR="00C34772" w:rsidRPr="00D339A1" w:rsidRDefault="00EA31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A9D46" w:rsidR="002A7340" w:rsidRPr="00CD56BA" w:rsidRDefault="00EA3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7BBF3" w:rsidR="002A7340" w:rsidRPr="00CD56BA" w:rsidRDefault="00EA3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DB477" w:rsidR="002A7340" w:rsidRPr="00CD56BA" w:rsidRDefault="00EA3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02C19" w:rsidR="002A7340" w:rsidRPr="00CD56BA" w:rsidRDefault="00EA3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78DF9" w:rsidR="002A7340" w:rsidRPr="00CD56BA" w:rsidRDefault="00EA3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0A8C5" w:rsidR="002A7340" w:rsidRPr="00CD56BA" w:rsidRDefault="00EA3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81601" w:rsidR="002A7340" w:rsidRPr="00CD56BA" w:rsidRDefault="00EA3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0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E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8F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72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168EF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99137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93BB2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A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1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3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8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C0315" w:rsidR="001835FB" w:rsidRPr="000307EE" w:rsidRDefault="00EA3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4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AFAC9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A3F8E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1D217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827F6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5F820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EA853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4C4E2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3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4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5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1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C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C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1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25513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31C6F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3BA0D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0A538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BDD26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4B52D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ECF42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6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6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5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F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F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7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1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62F5D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EF93A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4BA4E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61D23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4C60F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9A7F7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477DF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3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C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C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8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F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D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98088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3E029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25045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41ED7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431E5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C642A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95E5B" w:rsidR="009A6C64" w:rsidRPr="00730585" w:rsidRDefault="00EA3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4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B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E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F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A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5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1FF" w:rsidRPr="00B537C7" w:rsidRDefault="00EA3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EB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1F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