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4E4DA" w:rsidR="00C34772" w:rsidRPr="0026421F" w:rsidRDefault="00B90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044EE" w:rsidR="00C34772" w:rsidRPr="00D339A1" w:rsidRDefault="00B90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7CC88" w:rsidR="002A7340" w:rsidRPr="00CD56BA" w:rsidRDefault="00B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BB841" w:rsidR="002A7340" w:rsidRPr="00CD56BA" w:rsidRDefault="00B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40024" w:rsidR="002A7340" w:rsidRPr="00CD56BA" w:rsidRDefault="00B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7B57E" w:rsidR="002A7340" w:rsidRPr="00CD56BA" w:rsidRDefault="00B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C786C" w:rsidR="002A7340" w:rsidRPr="00CD56BA" w:rsidRDefault="00B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515EF" w:rsidR="002A7340" w:rsidRPr="00CD56BA" w:rsidRDefault="00B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D7277" w:rsidR="002A7340" w:rsidRPr="00CD56BA" w:rsidRDefault="00B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C4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0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7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7E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2DC29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E9DCE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D85A5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6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C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6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A0C62" w:rsidR="001835FB" w:rsidRPr="000307EE" w:rsidRDefault="00B90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8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D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CBC34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7E10D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69DD9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6235C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0E4EE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F91B3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35972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C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2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B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5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0072B" w:rsidR="001835FB" w:rsidRPr="000307EE" w:rsidRDefault="00B90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9F2CA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6920C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C6217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7660C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4DC4C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0F7E6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3783D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C09FD" w:rsidR="001835FB" w:rsidRPr="000307EE" w:rsidRDefault="00B90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D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C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2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4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2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8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5DA24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81420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5BF7A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D7B1D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339C5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23A06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C0B3C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E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8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F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8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B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8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7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50261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80260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7958A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DF054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2BD06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EBE1A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ADCE7" w:rsidR="009A6C64" w:rsidRPr="00730585" w:rsidRDefault="00B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9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F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0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9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A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F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9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FCA" w:rsidRPr="00B537C7" w:rsidRDefault="00B90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69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FC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