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8421B" w:rsidR="00C34772" w:rsidRPr="0026421F" w:rsidRDefault="00AC2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E2BAA" w:rsidR="00C34772" w:rsidRPr="00D339A1" w:rsidRDefault="00AC2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F7EE9" w:rsidR="002A7340" w:rsidRPr="00CD56BA" w:rsidRDefault="00AC2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2ACFD" w:rsidR="002A7340" w:rsidRPr="00CD56BA" w:rsidRDefault="00AC2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29055" w:rsidR="002A7340" w:rsidRPr="00CD56BA" w:rsidRDefault="00AC2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D9665" w:rsidR="002A7340" w:rsidRPr="00CD56BA" w:rsidRDefault="00AC2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F334A" w:rsidR="002A7340" w:rsidRPr="00CD56BA" w:rsidRDefault="00AC2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17E52" w:rsidR="002A7340" w:rsidRPr="00CD56BA" w:rsidRDefault="00AC2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6E3E3" w:rsidR="002A7340" w:rsidRPr="00CD56BA" w:rsidRDefault="00AC2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C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38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C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4D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316B3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05CA1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DFB82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4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C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B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D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8F01E" w:rsidR="001835FB" w:rsidRPr="000307EE" w:rsidRDefault="00AC2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E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6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69BAD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548C8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B81B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C824A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5308E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8C07B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2C2F5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F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6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A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F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4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D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E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53701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BB05F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180A9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054DE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E346F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FC0DF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2C6EF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B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9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1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4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E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7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6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B43AD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2BA1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72CC3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7310E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DC99B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3C1B2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FBBB2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F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5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D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1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99EBD" w:rsidR="001835FB" w:rsidRPr="000307EE" w:rsidRDefault="00AC2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A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0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31ED7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9B443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77BE2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F18AE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B5DE4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DF864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DC943" w:rsidR="009A6C64" w:rsidRPr="00730585" w:rsidRDefault="00AC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2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5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8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2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D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E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F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ED3" w:rsidRPr="00B537C7" w:rsidRDefault="00AC2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56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ED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