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F7325" w:rsidR="00C34772" w:rsidRPr="0026421F" w:rsidRDefault="00675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14AC3" w:rsidR="00C34772" w:rsidRPr="00D339A1" w:rsidRDefault="00675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DA2F0" w:rsidR="002A7340" w:rsidRPr="00CD56BA" w:rsidRDefault="0067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F7881" w:rsidR="002A7340" w:rsidRPr="00CD56BA" w:rsidRDefault="0067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CEFF3" w:rsidR="002A7340" w:rsidRPr="00CD56BA" w:rsidRDefault="0067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C493A" w:rsidR="002A7340" w:rsidRPr="00CD56BA" w:rsidRDefault="0067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9D736" w:rsidR="002A7340" w:rsidRPr="00CD56BA" w:rsidRDefault="0067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456A7" w:rsidR="002A7340" w:rsidRPr="00CD56BA" w:rsidRDefault="0067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2A312" w:rsidR="002A7340" w:rsidRPr="00CD56BA" w:rsidRDefault="0067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1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D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0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A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D7FE1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918C6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47940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9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E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9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E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87F6D" w:rsidR="001835FB" w:rsidRPr="000307EE" w:rsidRDefault="00675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8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C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F11BC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BAE61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655B5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D741B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97E88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68EF1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D4E4F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8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23C71" w:rsidR="001835FB" w:rsidRPr="000307EE" w:rsidRDefault="00675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2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B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8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6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1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FCDC8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C385A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36302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99B5B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0FAAF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6D337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F195B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6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A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9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9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D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1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C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E514A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0C74B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A8D1C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4C9AD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9E5BD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5FFB0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15E25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1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A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4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9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F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E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5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04980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CE1B3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7F79B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695EB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8C14C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A9D5D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71961" w:rsidR="009A6C64" w:rsidRPr="00730585" w:rsidRDefault="0067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0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B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2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2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C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3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5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7EB" w:rsidRPr="00B537C7" w:rsidRDefault="00675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B0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757E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