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02F85" w:rsidR="00C34772" w:rsidRPr="0026421F" w:rsidRDefault="00333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A2540" w:rsidR="00C34772" w:rsidRPr="00D339A1" w:rsidRDefault="00333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1B70F" w:rsidR="002A7340" w:rsidRPr="00CD56BA" w:rsidRDefault="00333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174A1" w:rsidR="002A7340" w:rsidRPr="00CD56BA" w:rsidRDefault="00333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5E68F" w:rsidR="002A7340" w:rsidRPr="00CD56BA" w:rsidRDefault="00333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F5EF34" w:rsidR="002A7340" w:rsidRPr="00CD56BA" w:rsidRDefault="00333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B2466" w:rsidR="002A7340" w:rsidRPr="00CD56BA" w:rsidRDefault="00333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C448B" w:rsidR="002A7340" w:rsidRPr="00CD56BA" w:rsidRDefault="00333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8D27A" w:rsidR="002A7340" w:rsidRPr="00CD56BA" w:rsidRDefault="00333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B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41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0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14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45B7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2B33D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63163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E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0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9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0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2D485" w:rsidR="001835FB" w:rsidRPr="000307EE" w:rsidRDefault="00333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3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A6042" w:rsidR="001835FB" w:rsidRPr="000307EE" w:rsidRDefault="00333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A85BD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193A0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81A37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3999F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2C51E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E7AA7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8DEC1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9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93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2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9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0F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4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68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2AD8F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884C8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97B00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BD491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108B9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0A959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DB3C0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9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AD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0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6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8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D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5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519D4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F79DA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E4954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9BE9E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5FD30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A1AC7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9C63B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C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2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F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27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F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2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6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AB524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03B59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39520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01BDC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33AAB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96666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68D81" w:rsidR="009A6C64" w:rsidRPr="00730585" w:rsidRDefault="00333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4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1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C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9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E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A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F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BFA" w:rsidRPr="00B537C7" w:rsidRDefault="00333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7C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BF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