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65B89" w:rsidR="00C34772" w:rsidRPr="0026421F" w:rsidRDefault="00682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A843A" w:rsidR="00C34772" w:rsidRPr="00D339A1" w:rsidRDefault="00682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F1398" w:rsidR="002A7340" w:rsidRPr="00CD56BA" w:rsidRDefault="0068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09941" w:rsidR="002A7340" w:rsidRPr="00CD56BA" w:rsidRDefault="0068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A2B8F" w:rsidR="002A7340" w:rsidRPr="00CD56BA" w:rsidRDefault="0068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FFC31" w:rsidR="002A7340" w:rsidRPr="00CD56BA" w:rsidRDefault="0068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98D9F" w:rsidR="002A7340" w:rsidRPr="00CD56BA" w:rsidRDefault="0068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58C73" w:rsidR="002A7340" w:rsidRPr="00CD56BA" w:rsidRDefault="0068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DE5AD" w:rsidR="002A7340" w:rsidRPr="00CD56BA" w:rsidRDefault="0068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2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84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9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5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61227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B8F4F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50EB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C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7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9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E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F82A8" w:rsidR="001835FB" w:rsidRPr="000307EE" w:rsidRDefault="00682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5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D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F520D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12B92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91D41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020A6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137DA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2F453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B8B37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B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1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4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1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8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3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8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9284E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67E68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5D490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02250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4694B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23727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8738D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C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C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8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1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8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A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5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154F3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6C6C6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F4BF8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C73E1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5602B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C1182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57F17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4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4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2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1AFE2" w:rsidR="001835FB" w:rsidRPr="000307EE" w:rsidRDefault="00682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7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8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9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A9587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B1BA4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F4E6B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0D14A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E18BD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0BB59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13B61" w:rsidR="009A6C64" w:rsidRPr="00730585" w:rsidRDefault="0068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7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0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0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9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7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0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F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AB4" w:rsidRPr="00B537C7" w:rsidRDefault="00682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91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AB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