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92D7FAC" w:rsidR="00364DA6" w:rsidRPr="00845081" w:rsidRDefault="004F6A9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FC36C5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0BD319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8F8CA8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5420C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EF647B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7205F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08666" w:rsidR="00E9737F" w:rsidRPr="00286BCF" w:rsidRDefault="004F6A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0F2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546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3773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E78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DF83B" w:rsidR="003149D6" w:rsidRPr="002942BF" w:rsidRDefault="004F6A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62253" w:rsidR="003149D6" w:rsidRPr="002942BF" w:rsidRDefault="004F6A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BB706" w:rsidR="003149D6" w:rsidRPr="002942BF" w:rsidRDefault="004F6A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CF99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E021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8150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9123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1A8B3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28FAB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37952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5E05C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982A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0DCE2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D3903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63C3B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FD36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75694" w:rsidR="003149D6" w:rsidRPr="002942BF" w:rsidRDefault="004F6A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ACFA9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BF4C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C6B7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7110D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3183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F0EF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6F131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29BA8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61E47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CF97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49B29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0C7F7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C46C0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A691A" w:rsidR="003149D6" w:rsidRPr="002942BF" w:rsidRDefault="004F6A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CBA59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346B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DCA3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9133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C458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E2E3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8EC5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E10691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22726B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F94D246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66BD49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624187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4F6723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41561A" w:rsidR="003149D6" w:rsidRPr="002942BF" w:rsidRDefault="004F6A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C5B4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8C23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B53BA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7893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78D2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53481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90E8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1D7ECF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5CDFC9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8B54FF1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D25923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DBB088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1F178C5" w:rsidR="003149D6" w:rsidRPr="002942BF" w:rsidRDefault="004F6A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80C4EBA" w:rsidR="003149D6" w:rsidRPr="002942BF" w:rsidRDefault="004F6A9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4967D4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01E9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C8B4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B299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1017C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B2D7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3529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6A92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