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1AB7" w:rsidR="0061148E" w:rsidRPr="00C61931" w:rsidRDefault="00E04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70D2" w:rsidR="0061148E" w:rsidRPr="00C61931" w:rsidRDefault="00E04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4F48C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FC5AA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1478F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D0AC1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CEA57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71809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564BF" w:rsidR="00B87ED3" w:rsidRPr="00944D28" w:rsidRDefault="00E0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4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6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82F59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12B72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3AADF" w:rsidR="00B87ED3" w:rsidRPr="00944D28" w:rsidRDefault="00E0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6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0B6A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677E2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FEFD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BD533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6F0DE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8AFD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FC7A" w:rsidR="00B87ED3" w:rsidRPr="00944D28" w:rsidRDefault="00E0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4DD1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9B66D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33B0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88874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B4D6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06495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18E7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0BED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1CDC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CAAAD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AD6E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36FA0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1951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6ABE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A69A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129BA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F061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A3D81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BEB90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8651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3258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1ADAA" w:rsidR="00B87ED3" w:rsidRPr="00944D28" w:rsidRDefault="00E0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A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1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1C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88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B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8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B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C8F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4FC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2024-06-18T10:21:00.0000000Z</dcterms:modified>
</coreProperties>
</file>