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1EAD" w:rsidR="0061148E" w:rsidRPr="00C61931" w:rsidRDefault="00F131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DC78" w:rsidR="0061148E" w:rsidRPr="00C61931" w:rsidRDefault="00F131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241BB" w:rsidR="00B87ED3" w:rsidRPr="00944D28" w:rsidRDefault="00F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AD952" w:rsidR="00B87ED3" w:rsidRPr="00944D28" w:rsidRDefault="00F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CC0A5" w:rsidR="00B87ED3" w:rsidRPr="00944D28" w:rsidRDefault="00F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E6FD4" w:rsidR="00B87ED3" w:rsidRPr="00944D28" w:rsidRDefault="00F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34305" w:rsidR="00B87ED3" w:rsidRPr="00944D28" w:rsidRDefault="00F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115EE" w:rsidR="00B87ED3" w:rsidRPr="00944D28" w:rsidRDefault="00F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0B7E6" w:rsidR="00B87ED3" w:rsidRPr="00944D28" w:rsidRDefault="00F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E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3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6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30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35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6D0AA" w:rsidR="00B87ED3" w:rsidRPr="00944D28" w:rsidRDefault="00F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BCD2A" w:rsidR="00B87ED3" w:rsidRPr="00944D28" w:rsidRDefault="00F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F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1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1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3A55" w:rsidR="00B87ED3" w:rsidRPr="00944D28" w:rsidRDefault="00F13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B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B3164" w:rsidR="00B87ED3" w:rsidRPr="00944D28" w:rsidRDefault="00F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A3908" w:rsidR="00B87ED3" w:rsidRPr="00944D28" w:rsidRDefault="00F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86B17" w:rsidR="00B87ED3" w:rsidRPr="00944D28" w:rsidRDefault="00F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BD220" w:rsidR="00B87ED3" w:rsidRPr="00944D28" w:rsidRDefault="00F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6C3C2" w:rsidR="00B87ED3" w:rsidRPr="00944D28" w:rsidRDefault="00F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4E434" w:rsidR="00B87ED3" w:rsidRPr="00944D28" w:rsidRDefault="00F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10052" w:rsidR="00B87ED3" w:rsidRPr="00944D28" w:rsidRDefault="00F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2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0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F0E5C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7BD3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7ED59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B0232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F5C6F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CF9B3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3EE69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F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F41E8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212FA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60C2B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9B36D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8662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58E70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BF43D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5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CBAA7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9ACC8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4B9D3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9B714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C04A4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332D9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60698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A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7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01F05" w:rsidR="00B87ED3" w:rsidRPr="00944D28" w:rsidRDefault="00F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4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9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A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0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1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0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2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F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E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D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A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2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4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57C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1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2025-07-20T08:18:00.0000000Z</dcterms:modified>
</coreProperties>
</file>