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CCEEC" w:rsidR="0061148E" w:rsidRPr="00C61931" w:rsidRDefault="004F2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FECAB" w:rsidR="0061148E" w:rsidRPr="00C61931" w:rsidRDefault="004F2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C858D" w:rsidR="00B87ED3" w:rsidRPr="00944D28" w:rsidRDefault="004F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3A6C6" w:rsidR="00B87ED3" w:rsidRPr="00944D28" w:rsidRDefault="004F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D7556" w:rsidR="00B87ED3" w:rsidRPr="00944D28" w:rsidRDefault="004F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9D012" w:rsidR="00B87ED3" w:rsidRPr="00944D28" w:rsidRDefault="004F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C583E" w:rsidR="00B87ED3" w:rsidRPr="00944D28" w:rsidRDefault="004F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A9653" w:rsidR="00B87ED3" w:rsidRPr="00944D28" w:rsidRDefault="004F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47157" w:rsidR="00B87ED3" w:rsidRPr="00944D28" w:rsidRDefault="004F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7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6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3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7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4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70C49" w:rsidR="00B87ED3" w:rsidRPr="00944D28" w:rsidRDefault="004F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74662" w:rsidR="00B87ED3" w:rsidRPr="00944D28" w:rsidRDefault="004F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3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4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0CDAD" w:rsidR="00B87ED3" w:rsidRPr="00944D28" w:rsidRDefault="004F2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F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3A7F9" w:rsidR="00B87ED3" w:rsidRPr="00944D28" w:rsidRDefault="004F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40462" w:rsidR="00B87ED3" w:rsidRPr="00944D28" w:rsidRDefault="004F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86C59" w:rsidR="00B87ED3" w:rsidRPr="00944D28" w:rsidRDefault="004F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D3ACA" w:rsidR="00B87ED3" w:rsidRPr="00944D28" w:rsidRDefault="004F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0CB5A" w:rsidR="00B87ED3" w:rsidRPr="00944D28" w:rsidRDefault="004F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3793" w:rsidR="00B87ED3" w:rsidRPr="00944D28" w:rsidRDefault="004F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4C436" w:rsidR="00B87ED3" w:rsidRPr="00944D28" w:rsidRDefault="004F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1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5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8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03ADC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E779C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93068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EA09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18826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D034D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24225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E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F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2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D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D5741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6F6B7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79206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57A6F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DF290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B02EB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3416F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9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F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2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A9963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246DE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A1E39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80A87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BCA17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4216B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72617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2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1062C" w:rsidR="00B87ED3" w:rsidRPr="00944D28" w:rsidRDefault="004F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0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F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A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8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E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C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6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5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C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2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282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A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