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C794" w:rsidR="0061148E" w:rsidRPr="00C61931" w:rsidRDefault="00753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D67C" w:rsidR="0061148E" w:rsidRPr="00C61931" w:rsidRDefault="00753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9D7EF" w:rsidR="00B87ED3" w:rsidRPr="00944D28" w:rsidRDefault="007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72937" w:rsidR="00B87ED3" w:rsidRPr="00944D28" w:rsidRDefault="007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8F837" w:rsidR="00B87ED3" w:rsidRPr="00944D28" w:rsidRDefault="007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04A56" w:rsidR="00B87ED3" w:rsidRPr="00944D28" w:rsidRDefault="007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057FA" w:rsidR="00B87ED3" w:rsidRPr="00944D28" w:rsidRDefault="007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97ED5" w:rsidR="00B87ED3" w:rsidRPr="00944D28" w:rsidRDefault="007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B0415" w:rsidR="00B87ED3" w:rsidRPr="00944D28" w:rsidRDefault="0075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B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4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F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A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4D6EA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3D23E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D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1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0D95" w:rsidR="00B87ED3" w:rsidRPr="00944D28" w:rsidRDefault="00753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8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54AD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3AD2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405AC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2D27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B9B38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23BA0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66009" w:rsidR="00B87ED3" w:rsidRPr="00944D28" w:rsidRDefault="0075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4420F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A27EB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CEFD1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5DBB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E5221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28E7B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41D1E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03747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A506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AE068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D368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5CB24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FE6F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BEE30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438C9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78F5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B2210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A58AE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08AE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52BE5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FBF2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451E6" w:rsidR="00B87ED3" w:rsidRPr="00944D28" w:rsidRDefault="0075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D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2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2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F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0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F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8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E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2025-07-19T07:25:00.0000000Z</dcterms:modified>
</coreProperties>
</file>