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210B" w:rsidR="0061148E" w:rsidRPr="00C61931" w:rsidRDefault="00C83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1BFD" w:rsidR="0061148E" w:rsidRPr="00C61931" w:rsidRDefault="00C83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87B42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7A70A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B15D7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B7808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473E0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141EE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021B2" w:rsidR="00B87ED3" w:rsidRPr="00944D28" w:rsidRDefault="00C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8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2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00A01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2D66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AF77" w:rsidR="00B87ED3" w:rsidRPr="00944D28" w:rsidRDefault="00C83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7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178C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44234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8CFF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BF18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81801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1CCE7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DE0C" w:rsidR="00B87ED3" w:rsidRPr="00944D28" w:rsidRDefault="00C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B85C" w:rsidR="00B87ED3" w:rsidRPr="00944D28" w:rsidRDefault="00C8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BDE26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252A0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D7CC7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E25C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55C67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D5556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C389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5E217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F0BE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A778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4D04A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7253D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27176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7BFDA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B7E19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CC4DF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4D13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E5D3A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FA126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52508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5B0EB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17ED6" w:rsidR="00B87ED3" w:rsidRPr="00944D28" w:rsidRDefault="00C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F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B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C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B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A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9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4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026C"/>
    <w:rsid w:val="00C837E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2024-06-18T04:53:00.0000000Z</dcterms:modified>
</coreProperties>
</file>