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1BF7F" w:rsidR="0061148E" w:rsidRPr="00C61931" w:rsidRDefault="00394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C97E8" w:rsidR="0061148E" w:rsidRPr="00C61931" w:rsidRDefault="00394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8875A7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596ADD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7BE3CD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2381D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B57A4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34CFEF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60684" w:rsidR="00B87ED3" w:rsidRPr="00944D28" w:rsidRDefault="0039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C5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C4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3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CC0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26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A882A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10AD5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1C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3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83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0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EC77FC" w:rsidR="00B87ED3" w:rsidRPr="00944D28" w:rsidRDefault="0039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6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ECF48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3DE35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9C443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2A43D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A9415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EB30E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645C83" w:rsidR="00B87ED3" w:rsidRPr="00944D28" w:rsidRDefault="0039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2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0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5B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3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D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6D9FE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CF57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ADC3D7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7B2C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263FC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B4BD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E9FED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5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1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E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02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29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D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A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B458F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5D790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684F9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9D076F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78A22A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09014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49ED6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700F2" w:rsidR="00B87ED3" w:rsidRPr="00944D28" w:rsidRDefault="0039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8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2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1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4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E3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B5747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8B11B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3550A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9E70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8E9758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6A4C3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FC4F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F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F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9E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B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E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13B854" w:rsidR="00B87ED3" w:rsidRPr="00944D28" w:rsidRDefault="0039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DE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9B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121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FB8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3DB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D8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3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CF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8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3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9D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A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47D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17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2024-06-18T03:40:00.0000000Z</dcterms:modified>
</coreProperties>
</file>