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3FF7A" w:rsidR="0061148E" w:rsidRPr="00C61931" w:rsidRDefault="003A5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7E531" w:rsidR="0061148E" w:rsidRPr="00C61931" w:rsidRDefault="003A5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7CF03" w:rsidR="00B87ED3" w:rsidRPr="00944D28" w:rsidRDefault="003A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48F8E" w:rsidR="00B87ED3" w:rsidRPr="00944D28" w:rsidRDefault="003A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0E1A5" w:rsidR="00B87ED3" w:rsidRPr="00944D28" w:rsidRDefault="003A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3CF27" w:rsidR="00B87ED3" w:rsidRPr="00944D28" w:rsidRDefault="003A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DD736" w:rsidR="00B87ED3" w:rsidRPr="00944D28" w:rsidRDefault="003A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5DA8F" w:rsidR="00B87ED3" w:rsidRPr="00944D28" w:rsidRDefault="003A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24F5D" w:rsidR="00B87ED3" w:rsidRPr="00944D28" w:rsidRDefault="003A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0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22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0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E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99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32557" w:rsidR="00B87ED3" w:rsidRPr="00944D28" w:rsidRDefault="003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947D3" w:rsidR="00B87ED3" w:rsidRPr="00944D28" w:rsidRDefault="003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E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192C" w:rsidR="00B87ED3" w:rsidRPr="00944D28" w:rsidRDefault="003A5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2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7A851" w:rsidR="00B87ED3" w:rsidRPr="00944D28" w:rsidRDefault="003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A82BE" w:rsidR="00B87ED3" w:rsidRPr="00944D28" w:rsidRDefault="003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0DFC1" w:rsidR="00B87ED3" w:rsidRPr="00944D28" w:rsidRDefault="003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74D5F" w:rsidR="00B87ED3" w:rsidRPr="00944D28" w:rsidRDefault="003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B6F74" w:rsidR="00B87ED3" w:rsidRPr="00944D28" w:rsidRDefault="003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56068" w:rsidR="00B87ED3" w:rsidRPr="00944D28" w:rsidRDefault="003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ECE7F" w:rsidR="00B87ED3" w:rsidRPr="00944D28" w:rsidRDefault="003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0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6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4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F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C3B14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EA828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B9498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8B63E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78FBC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62F4D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3BC72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3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5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55243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34D07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56DD6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458F7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7F3FF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92C17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5D959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5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D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0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B4378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E1D37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361A4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6F55E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5DDFD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A132D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4E656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8910D" w:rsidR="00B87ED3" w:rsidRPr="00944D28" w:rsidRDefault="003A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1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49420" w:rsidR="00B87ED3" w:rsidRPr="00944D28" w:rsidRDefault="003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C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6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0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A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1D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C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3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8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A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C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E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0402"/>
    <w:rsid w:val="003441B6"/>
    <w:rsid w:val="003A540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2024-06-18T03:31:00.0000000Z</dcterms:modified>
</coreProperties>
</file>