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1449" w:rsidR="0061148E" w:rsidRPr="00C61931" w:rsidRDefault="00371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92DB" w:rsidR="0061148E" w:rsidRPr="00C61931" w:rsidRDefault="00371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85802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D2ABC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28407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FCA0A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7EBD3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71A32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A72FB" w:rsidR="00B87ED3" w:rsidRPr="00944D28" w:rsidRDefault="003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6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F6679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A0F9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BCC8" w:rsidR="00B87ED3" w:rsidRPr="00944D28" w:rsidRDefault="00371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729C" w:rsidR="00B87ED3" w:rsidRPr="00944D28" w:rsidRDefault="00371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6AC1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0593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F1F23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A034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4BDA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705E3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8F92" w:rsidR="00B87ED3" w:rsidRPr="00944D28" w:rsidRDefault="003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C919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A9F4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8541D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75D1E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C0AE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B280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F33C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2E5B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C62EB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61E40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1D9E0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82C6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CE91A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09E4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7383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0027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4DEE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3BB4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F76EC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A496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B654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18AE4" w:rsidR="00B87ED3" w:rsidRPr="00944D28" w:rsidRDefault="003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4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E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9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5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9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1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6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A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A9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