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24600" w:rsidR="0061148E" w:rsidRPr="00C61931" w:rsidRDefault="004B5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4751" w:rsidR="0061148E" w:rsidRPr="00C61931" w:rsidRDefault="004B5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91328" w:rsidR="00B87ED3" w:rsidRPr="00944D28" w:rsidRDefault="004B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D2BB1" w:rsidR="00B87ED3" w:rsidRPr="00944D28" w:rsidRDefault="004B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3F6E3" w:rsidR="00B87ED3" w:rsidRPr="00944D28" w:rsidRDefault="004B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55023" w:rsidR="00B87ED3" w:rsidRPr="00944D28" w:rsidRDefault="004B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0B7F6" w:rsidR="00B87ED3" w:rsidRPr="00944D28" w:rsidRDefault="004B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E70C1" w:rsidR="00B87ED3" w:rsidRPr="00944D28" w:rsidRDefault="004B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20ED2" w:rsidR="00B87ED3" w:rsidRPr="00944D28" w:rsidRDefault="004B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6E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F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94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D7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34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59F18" w:rsidR="00B87ED3" w:rsidRPr="00944D28" w:rsidRDefault="004B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E89D" w:rsidR="00B87ED3" w:rsidRPr="00944D28" w:rsidRDefault="004B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3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637F9" w:rsidR="00B87ED3" w:rsidRPr="00944D28" w:rsidRDefault="004B5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97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3311A" w:rsidR="00B87ED3" w:rsidRPr="00944D28" w:rsidRDefault="004B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18807" w:rsidR="00B87ED3" w:rsidRPr="00944D28" w:rsidRDefault="004B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84CAE" w:rsidR="00B87ED3" w:rsidRPr="00944D28" w:rsidRDefault="004B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60A7C" w:rsidR="00B87ED3" w:rsidRPr="00944D28" w:rsidRDefault="004B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F9967" w:rsidR="00B87ED3" w:rsidRPr="00944D28" w:rsidRDefault="004B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5CC36" w:rsidR="00B87ED3" w:rsidRPr="00944D28" w:rsidRDefault="004B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9733E" w:rsidR="00B87ED3" w:rsidRPr="00944D28" w:rsidRDefault="004B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C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7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FE344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04E4C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F919C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5DED8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FF08E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236B4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4D951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E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1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9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1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C79DE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57DDA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C9068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6A156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86758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198C5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3345D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8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41493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C2EDC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CA691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7B1DC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1C2B0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FB87E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966AE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6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F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5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0B2C5" w:rsidR="00B87ED3" w:rsidRPr="00944D28" w:rsidRDefault="004B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7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7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E6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A6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E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A8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7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7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F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5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C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9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4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5019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1141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