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8CC6" w:rsidR="0061148E" w:rsidRPr="00C61931" w:rsidRDefault="00F72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8386" w:rsidR="0061148E" w:rsidRPr="00C61931" w:rsidRDefault="00F72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06ACD" w:rsidR="00B87ED3" w:rsidRPr="00944D28" w:rsidRDefault="00F7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5EB41" w:rsidR="00B87ED3" w:rsidRPr="00944D28" w:rsidRDefault="00F7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D388F" w:rsidR="00B87ED3" w:rsidRPr="00944D28" w:rsidRDefault="00F7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1C540" w:rsidR="00B87ED3" w:rsidRPr="00944D28" w:rsidRDefault="00F7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E86D2" w:rsidR="00B87ED3" w:rsidRPr="00944D28" w:rsidRDefault="00F7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BF043" w:rsidR="00B87ED3" w:rsidRPr="00944D28" w:rsidRDefault="00F7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402A9" w:rsidR="00B87ED3" w:rsidRPr="00944D28" w:rsidRDefault="00F7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A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5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CA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09221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677E4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D560" w:rsidR="00B87ED3" w:rsidRPr="00944D28" w:rsidRDefault="00F7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401B" w:rsidR="00B87ED3" w:rsidRPr="00944D28" w:rsidRDefault="00F7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F220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F766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1915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862A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9EC4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1AFAA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1958" w:rsidR="00B87ED3" w:rsidRPr="00944D28" w:rsidRDefault="00F7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E5B8" w:rsidR="00B87ED3" w:rsidRPr="00944D28" w:rsidRDefault="00F7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E53F5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AA239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493FE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7B860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1458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0DC0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90C3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5139A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DD530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1BE22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4DF76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12CFF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B63B1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1441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4275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709B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41EE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F7498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2D64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37407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B6DB0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CEC8" w:rsidR="00B87ED3" w:rsidRPr="00944D28" w:rsidRDefault="00F7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E0CDD" w:rsidR="00B87ED3" w:rsidRPr="00944D28" w:rsidRDefault="00F7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5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B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B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D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E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5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B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0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2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274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2024-06-17T17:29:00.0000000Z</dcterms:modified>
</coreProperties>
</file>