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01EB" w:rsidR="0061148E" w:rsidRPr="00C61931" w:rsidRDefault="00A80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BB3E" w:rsidR="0061148E" w:rsidRPr="00C61931" w:rsidRDefault="00A80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BF40B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6B42A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3B210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EE90D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95F53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2924F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C0673" w:rsidR="00B87ED3" w:rsidRPr="00944D28" w:rsidRDefault="00A80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0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1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B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7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77410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8099B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F9EE" w:rsidR="00B87ED3" w:rsidRPr="00944D28" w:rsidRDefault="00A80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4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D7358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C0591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883B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6DB59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9BBF6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7C9E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D754" w:rsidR="00B87ED3" w:rsidRPr="00944D28" w:rsidRDefault="00A8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3223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E9B7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6F17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55821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3E029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5FA80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12CFA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31F98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4BAC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B7322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4FDB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B3466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533E4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46F4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38100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D467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41B78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8C511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D847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6A857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C895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01A32" w:rsidR="00B87ED3" w:rsidRPr="00944D28" w:rsidRDefault="00A8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F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F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0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1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1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7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9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A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801A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