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C84B" w:rsidR="0061148E" w:rsidRPr="00C61931" w:rsidRDefault="00402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AF6E" w:rsidR="0061148E" w:rsidRPr="00C61931" w:rsidRDefault="00402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E5F72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C96C6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DD0A4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7E084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59945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59A06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EAD69" w:rsidR="00B87ED3" w:rsidRPr="00944D28" w:rsidRDefault="0040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2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9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B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90423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33F67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A675" w:rsidR="00B87ED3" w:rsidRPr="00944D28" w:rsidRDefault="00402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4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80D4F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49963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3DF6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3B84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AFCF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AEAC1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5453" w:rsidR="00B87ED3" w:rsidRPr="00944D28" w:rsidRDefault="0040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6FDD" w:rsidR="00B87ED3" w:rsidRPr="00944D28" w:rsidRDefault="0040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D9798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1FC9C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FD2B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1E96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5E16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C467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301C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487D" w:rsidR="00B87ED3" w:rsidRPr="00944D28" w:rsidRDefault="0040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D125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2587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788A0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88748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9B4E9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5EB1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DC50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56D2" w:rsidR="00B87ED3" w:rsidRPr="00944D28" w:rsidRDefault="0040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21EA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7C20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DDA5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5D63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92D8B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C6D0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6FE59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BD983" w:rsidR="00B87ED3" w:rsidRPr="00944D28" w:rsidRDefault="0040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F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C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E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0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2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6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C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A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28C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D0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