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3A694" w:rsidR="0061148E" w:rsidRPr="00C61931" w:rsidRDefault="002D56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7C9C9" w:rsidR="0061148E" w:rsidRPr="00C61931" w:rsidRDefault="002D56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08356" w:rsidR="00B87ED3" w:rsidRPr="00944D28" w:rsidRDefault="002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FE0EB" w:rsidR="00B87ED3" w:rsidRPr="00944D28" w:rsidRDefault="002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5315F" w:rsidR="00B87ED3" w:rsidRPr="00944D28" w:rsidRDefault="002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B94FA" w:rsidR="00B87ED3" w:rsidRPr="00944D28" w:rsidRDefault="002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0777E" w:rsidR="00B87ED3" w:rsidRPr="00944D28" w:rsidRDefault="002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611FA" w:rsidR="00B87ED3" w:rsidRPr="00944D28" w:rsidRDefault="002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0AE41" w:rsidR="00B87ED3" w:rsidRPr="00944D28" w:rsidRDefault="002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4D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24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23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9C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2A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05F9A" w:rsidR="00B87ED3" w:rsidRPr="00944D28" w:rsidRDefault="002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DCE5F" w:rsidR="00B87ED3" w:rsidRPr="00944D28" w:rsidRDefault="002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6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D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D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D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0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7C6C" w:rsidR="00B87ED3" w:rsidRPr="00944D28" w:rsidRDefault="002D5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C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3C162" w:rsidR="00B87ED3" w:rsidRPr="00944D28" w:rsidRDefault="002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E9AD1" w:rsidR="00B87ED3" w:rsidRPr="00944D28" w:rsidRDefault="002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07DF9" w:rsidR="00B87ED3" w:rsidRPr="00944D28" w:rsidRDefault="002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9A166" w:rsidR="00B87ED3" w:rsidRPr="00944D28" w:rsidRDefault="002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42D9F" w:rsidR="00B87ED3" w:rsidRPr="00944D28" w:rsidRDefault="002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E83F0" w:rsidR="00B87ED3" w:rsidRPr="00944D28" w:rsidRDefault="002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F0B52" w:rsidR="00B87ED3" w:rsidRPr="00944D28" w:rsidRDefault="002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E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6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D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1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6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8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2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A731B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76B89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CE9F7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0B76F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30565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72067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6116E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E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8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9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2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2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7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18085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245BB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9409D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D6B33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CD0B6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22343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D9316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C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9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0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6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0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1617F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61ACE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D8C66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36190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51D2D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5822B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05072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F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2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D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F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A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82278" w:rsidR="00B87ED3" w:rsidRPr="00944D28" w:rsidRDefault="002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9F5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2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74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FD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7E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E5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F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4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F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2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3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A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8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567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3A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2024-06-17T12:22:00.0000000Z</dcterms:modified>
</coreProperties>
</file>