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7E395" w:rsidR="0061148E" w:rsidRPr="00C61931" w:rsidRDefault="00F31A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1128" w:rsidR="0061148E" w:rsidRPr="00C61931" w:rsidRDefault="00F31A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A8877" w:rsidR="00B87ED3" w:rsidRPr="00944D28" w:rsidRDefault="00F3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73D96" w:rsidR="00B87ED3" w:rsidRPr="00944D28" w:rsidRDefault="00F3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533AC" w:rsidR="00B87ED3" w:rsidRPr="00944D28" w:rsidRDefault="00F3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47C57" w:rsidR="00B87ED3" w:rsidRPr="00944D28" w:rsidRDefault="00F3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BFFB4" w:rsidR="00B87ED3" w:rsidRPr="00944D28" w:rsidRDefault="00F3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6FE5E" w:rsidR="00B87ED3" w:rsidRPr="00944D28" w:rsidRDefault="00F3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652A0" w:rsidR="00B87ED3" w:rsidRPr="00944D28" w:rsidRDefault="00F3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2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5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9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9C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4F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6CE41" w:rsidR="00B87ED3" w:rsidRPr="00944D28" w:rsidRDefault="00F3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0517C" w:rsidR="00B87ED3" w:rsidRPr="00944D28" w:rsidRDefault="00F3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0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A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C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C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D1559" w:rsidR="00B87ED3" w:rsidRPr="00944D28" w:rsidRDefault="00F31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2D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16E60" w:rsidR="00B87ED3" w:rsidRPr="00944D28" w:rsidRDefault="00F3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EAEAE" w:rsidR="00B87ED3" w:rsidRPr="00944D28" w:rsidRDefault="00F3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850BD" w:rsidR="00B87ED3" w:rsidRPr="00944D28" w:rsidRDefault="00F3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EC565" w:rsidR="00B87ED3" w:rsidRPr="00944D28" w:rsidRDefault="00F3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43089" w:rsidR="00B87ED3" w:rsidRPr="00944D28" w:rsidRDefault="00F3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9F2B1" w:rsidR="00B87ED3" w:rsidRPr="00944D28" w:rsidRDefault="00F3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591A0" w:rsidR="00B87ED3" w:rsidRPr="00944D28" w:rsidRDefault="00F3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E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0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C29C1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C3D16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3A328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81539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E44FB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1379D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6CC3A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0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9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F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5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5B719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431D6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2A510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1616B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3C2DF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98C59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B27D7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E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8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3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7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2AE03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E5C6A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7F1BD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DD08A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ADDE0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4B2B6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CE47A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A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1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6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E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5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0C43F" w:rsidR="00B87ED3" w:rsidRPr="00944D28" w:rsidRDefault="00F3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07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F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0E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33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2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9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5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0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9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4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F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8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1A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2022-10-27T17:02:00.0000000Z</dcterms:modified>
</coreProperties>
</file>