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82392" w:rsidR="0061148E" w:rsidRPr="00C61931" w:rsidRDefault="00CF25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6199" w:rsidR="0061148E" w:rsidRPr="00C61931" w:rsidRDefault="00CF25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C6697" w:rsidR="00B87ED3" w:rsidRPr="00944D28" w:rsidRDefault="00CF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4FF47" w:rsidR="00B87ED3" w:rsidRPr="00944D28" w:rsidRDefault="00CF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F9451" w:rsidR="00B87ED3" w:rsidRPr="00944D28" w:rsidRDefault="00CF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42789" w:rsidR="00B87ED3" w:rsidRPr="00944D28" w:rsidRDefault="00CF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050CA" w:rsidR="00B87ED3" w:rsidRPr="00944D28" w:rsidRDefault="00CF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3FB2B" w:rsidR="00B87ED3" w:rsidRPr="00944D28" w:rsidRDefault="00CF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618E5" w:rsidR="00B87ED3" w:rsidRPr="00944D28" w:rsidRDefault="00CF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B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66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C5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B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B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3B7EB" w:rsidR="00B87ED3" w:rsidRPr="00944D28" w:rsidRDefault="00CF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DB68D" w:rsidR="00B87ED3" w:rsidRPr="00944D28" w:rsidRDefault="00CF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B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7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C99EA" w:rsidR="00B87ED3" w:rsidRPr="00944D28" w:rsidRDefault="00CF2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E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8E7B1" w:rsidR="00B87ED3" w:rsidRPr="00944D28" w:rsidRDefault="00CF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4CD80" w:rsidR="00B87ED3" w:rsidRPr="00944D28" w:rsidRDefault="00CF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27AD0" w:rsidR="00B87ED3" w:rsidRPr="00944D28" w:rsidRDefault="00CF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9FB3E" w:rsidR="00B87ED3" w:rsidRPr="00944D28" w:rsidRDefault="00CF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C266E" w:rsidR="00B87ED3" w:rsidRPr="00944D28" w:rsidRDefault="00CF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3A4EB" w:rsidR="00B87ED3" w:rsidRPr="00944D28" w:rsidRDefault="00CF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98D70" w:rsidR="00B87ED3" w:rsidRPr="00944D28" w:rsidRDefault="00CF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C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B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A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C3FC8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42200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86D6B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D2D72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B5531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277FF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6724E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A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5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2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72BE7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8A1BC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EBC0D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DCB36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C272D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B3321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50022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1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7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57F5F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B6A93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14DBE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824B5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ABC7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29C59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DC934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4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5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C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175D2" w:rsidR="00B87ED3" w:rsidRPr="00944D28" w:rsidRDefault="00CF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5C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7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4B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F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D9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7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1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1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B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8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F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3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3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3330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2503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2024-06-17T10:17:00.0000000Z</dcterms:modified>
</coreProperties>
</file>