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D141" w:rsidR="0061148E" w:rsidRPr="00C61931" w:rsidRDefault="00000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4A89" w:rsidR="0061148E" w:rsidRPr="00C61931" w:rsidRDefault="00000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424B5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EF6BB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30A3A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A76F9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4E41A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6801A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49BC3" w:rsidR="00B87ED3" w:rsidRPr="00944D28" w:rsidRDefault="0000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B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7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D0F2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E2AD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049F" w:rsidR="00B87ED3" w:rsidRPr="00944D28" w:rsidRDefault="00000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C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BBBD4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15261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FE31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DEB4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2D48A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A21E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29765" w:rsidR="00B87ED3" w:rsidRPr="00944D28" w:rsidRDefault="0000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8953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DE84A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4E30D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0398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6BCE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E7073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5118A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0877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6620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17DF0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3607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3841E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008F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CB75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938E6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32EDB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BC25F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4C3A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6D334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4299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8E2A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240E3" w:rsidR="00B87ED3" w:rsidRPr="00944D28" w:rsidRDefault="0000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A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1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1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F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1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D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0D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2025-07-18T21:32:00.0000000Z</dcterms:modified>
</coreProperties>
</file>