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0307" w:rsidR="0061148E" w:rsidRPr="00C61931" w:rsidRDefault="00503B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0492A" w:rsidR="0061148E" w:rsidRPr="00C61931" w:rsidRDefault="00503B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D3362" w:rsidR="00B87ED3" w:rsidRPr="00944D28" w:rsidRDefault="0050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33268" w:rsidR="00B87ED3" w:rsidRPr="00944D28" w:rsidRDefault="0050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5C32D" w:rsidR="00B87ED3" w:rsidRPr="00944D28" w:rsidRDefault="0050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FC3D7" w:rsidR="00B87ED3" w:rsidRPr="00944D28" w:rsidRDefault="0050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87D8C" w:rsidR="00B87ED3" w:rsidRPr="00944D28" w:rsidRDefault="0050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C7043" w:rsidR="00B87ED3" w:rsidRPr="00944D28" w:rsidRDefault="0050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2D379" w:rsidR="00B87ED3" w:rsidRPr="00944D28" w:rsidRDefault="00503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3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6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1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4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26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017D0" w:rsidR="00B87ED3" w:rsidRPr="00944D28" w:rsidRDefault="0050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1497C" w:rsidR="00B87ED3" w:rsidRPr="00944D28" w:rsidRDefault="0050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A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E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D46A" w:rsidR="00B87ED3" w:rsidRPr="00944D28" w:rsidRDefault="00503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E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B172" w:rsidR="00B87ED3" w:rsidRPr="00944D28" w:rsidRDefault="0050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1D5A3" w:rsidR="00B87ED3" w:rsidRPr="00944D28" w:rsidRDefault="0050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007FE" w:rsidR="00B87ED3" w:rsidRPr="00944D28" w:rsidRDefault="0050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4E74D" w:rsidR="00B87ED3" w:rsidRPr="00944D28" w:rsidRDefault="0050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43F77" w:rsidR="00B87ED3" w:rsidRPr="00944D28" w:rsidRDefault="0050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85E2D" w:rsidR="00B87ED3" w:rsidRPr="00944D28" w:rsidRDefault="0050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7221B" w:rsidR="00B87ED3" w:rsidRPr="00944D28" w:rsidRDefault="0050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E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9479" w:rsidR="00B87ED3" w:rsidRPr="00944D28" w:rsidRDefault="00503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8F6FE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9A54E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5E30B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37623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474FD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C7CC9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F0755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B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74E22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9490F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76D9C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979CE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0210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6AD8A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2682A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A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C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09346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DE8AA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ECDF4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B3FB7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F499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6896B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1CF79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C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E774D" w:rsidR="00B87ED3" w:rsidRPr="00944D28" w:rsidRDefault="0050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8B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E7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F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B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7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4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3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F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0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7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5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3B01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2024-06-17T04:01:00.0000000Z</dcterms:modified>
</coreProperties>
</file>