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362E" w:rsidR="0061148E" w:rsidRPr="00C61931" w:rsidRDefault="00090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6848" w:rsidR="0061148E" w:rsidRPr="00C61931" w:rsidRDefault="00090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F5078" w:rsidR="00B87ED3" w:rsidRPr="00944D28" w:rsidRDefault="000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78B05" w:rsidR="00B87ED3" w:rsidRPr="00944D28" w:rsidRDefault="000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F5327" w:rsidR="00B87ED3" w:rsidRPr="00944D28" w:rsidRDefault="000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50A46" w:rsidR="00B87ED3" w:rsidRPr="00944D28" w:rsidRDefault="000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5A91E" w:rsidR="00B87ED3" w:rsidRPr="00944D28" w:rsidRDefault="000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6702D" w:rsidR="00B87ED3" w:rsidRPr="00944D28" w:rsidRDefault="000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1D001" w:rsidR="00B87ED3" w:rsidRPr="00944D28" w:rsidRDefault="000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5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6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9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5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54396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BF81E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1572" w:rsidR="00B87ED3" w:rsidRPr="00944D28" w:rsidRDefault="00090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6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FB3EA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5203E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AF5ED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B2210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6EE78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C3566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61D03" w:rsidR="00B87ED3" w:rsidRPr="00944D28" w:rsidRDefault="000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FF7B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62940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51D97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6B4DF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8612A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77614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13E9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9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75379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54AE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17006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15955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E0B5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2470A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E8535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C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30DD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5C494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EA493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D3F01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7276B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D976A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5A101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6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23A48" w:rsidR="00B87ED3" w:rsidRPr="00944D28" w:rsidRDefault="000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4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C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C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0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9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2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C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A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F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1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C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2024-06-17T01:21:00.0000000Z</dcterms:modified>
</coreProperties>
</file>