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CD5D" w:rsidR="0061148E" w:rsidRPr="00C61931" w:rsidRDefault="00D57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38D6" w:rsidR="0061148E" w:rsidRPr="00C61931" w:rsidRDefault="00D57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49034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612F2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A18D6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15CDC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03799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33FB6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7BBD6" w:rsidR="00B87ED3" w:rsidRPr="00944D28" w:rsidRDefault="00D5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B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0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58363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95835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C359" w:rsidR="00B87ED3" w:rsidRPr="00944D28" w:rsidRDefault="00D5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A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F2CD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F319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7D3D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00697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0F798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C3B83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7994" w:rsidR="00B87ED3" w:rsidRPr="00944D28" w:rsidRDefault="00D5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C41D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8461B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059CD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DDAD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A1E6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C16A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C264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FC8F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B61F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E771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D59E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AF28D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A903A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D7645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B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5D24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4371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5E26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8BB2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D797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94FA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1D0C3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98804" w:rsidR="00B87ED3" w:rsidRPr="00944D28" w:rsidRDefault="00D5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1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5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8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8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1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A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E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D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9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7C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7D5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2025-07-20T03:02:00.0000000Z</dcterms:modified>
</coreProperties>
</file>