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E7A9" w:rsidR="0061148E" w:rsidRPr="00C61931" w:rsidRDefault="007A4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84CE" w:rsidR="0061148E" w:rsidRPr="00C61931" w:rsidRDefault="007A4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7DB54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0F377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1A711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BB01C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3396D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F8213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0F50C" w:rsidR="00B87ED3" w:rsidRPr="00944D28" w:rsidRDefault="007A4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03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9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6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FC17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CD407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86992" w:rsidR="00B87ED3" w:rsidRPr="00944D28" w:rsidRDefault="007A4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6946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7C56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347F3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E1E39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BBB9F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E4D70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4819" w:rsidR="00B87ED3" w:rsidRPr="00944D28" w:rsidRDefault="007A4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87575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27F31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593A6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7945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0DAF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AEAE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870ED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A6E75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DDAB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9FD3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76CD3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18D9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5EC08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1FF55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40CD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D8CE4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700EF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A4F3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5115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A348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62A0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C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97C6D" w:rsidR="00B87ED3" w:rsidRPr="00944D28" w:rsidRDefault="007A4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8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C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3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4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D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4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2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2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47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2024-06-16T22:31:00.0000000Z</dcterms:modified>
</coreProperties>
</file>