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568A" w:rsidR="0061148E" w:rsidRPr="00C61931" w:rsidRDefault="004B3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98C3" w:rsidR="0061148E" w:rsidRPr="00C61931" w:rsidRDefault="004B3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5CC21" w:rsidR="00B87ED3" w:rsidRPr="00944D28" w:rsidRDefault="004B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2A0C9" w:rsidR="00B87ED3" w:rsidRPr="00944D28" w:rsidRDefault="004B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59429" w:rsidR="00B87ED3" w:rsidRPr="00944D28" w:rsidRDefault="004B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A189E" w:rsidR="00B87ED3" w:rsidRPr="00944D28" w:rsidRDefault="004B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F5842" w:rsidR="00B87ED3" w:rsidRPr="00944D28" w:rsidRDefault="004B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ADE63" w:rsidR="00B87ED3" w:rsidRPr="00944D28" w:rsidRDefault="004B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B1A7D" w:rsidR="00B87ED3" w:rsidRPr="00944D28" w:rsidRDefault="004B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B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9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1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5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B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18A4C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52A7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7ABA" w:rsidR="00B87ED3" w:rsidRPr="00944D28" w:rsidRDefault="004B3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C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8F98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0FDD2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6327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7E47E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BF254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1FB3A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99A36" w:rsidR="00B87ED3" w:rsidRPr="00944D28" w:rsidRDefault="004B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74D9D" w:rsidR="00B87ED3" w:rsidRPr="00944D28" w:rsidRDefault="004B3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228B3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044B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65C9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81C9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00ED4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FBDC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F80F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1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E04E3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38B93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F0DCF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4295E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989B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27316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40495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8C4A4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52159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979F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4AE3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B4FE7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68320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25F3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D2196" w:rsidR="00B87ED3" w:rsidRPr="00944D28" w:rsidRDefault="004B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5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A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1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6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6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7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1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32E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2024-06-16T18:38:00.0000000Z</dcterms:modified>
</coreProperties>
</file>