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AF7E" w:rsidR="0061148E" w:rsidRPr="00C61931" w:rsidRDefault="00BA6F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56841" w:rsidR="0061148E" w:rsidRPr="00C61931" w:rsidRDefault="00BA6F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9682E" w:rsidR="00B87ED3" w:rsidRPr="00944D28" w:rsidRDefault="00BA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9B4B8" w:rsidR="00B87ED3" w:rsidRPr="00944D28" w:rsidRDefault="00BA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F8BEF" w:rsidR="00B87ED3" w:rsidRPr="00944D28" w:rsidRDefault="00BA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8D538" w:rsidR="00B87ED3" w:rsidRPr="00944D28" w:rsidRDefault="00BA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94FEC" w:rsidR="00B87ED3" w:rsidRPr="00944D28" w:rsidRDefault="00BA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1A201" w:rsidR="00B87ED3" w:rsidRPr="00944D28" w:rsidRDefault="00BA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A5B70" w:rsidR="00B87ED3" w:rsidRPr="00944D28" w:rsidRDefault="00BA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D7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6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86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28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D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A351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FECEC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5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C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FC4A" w:rsidR="00B87ED3" w:rsidRPr="00944D28" w:rsidRDefault="00BA6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E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25839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7D2F1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5E38D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0BDC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A8EB7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19EE2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A117A" w:rsidR="00B87ED3" w:rsidRPr="00944D28" w:rsidRDefault="00BA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3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A1C14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FB7EF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CD6E1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C02B3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532B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507B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BCDBA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0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6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48A53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0A442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CBC93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D801F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D4EB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FAC46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33070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565AF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705FF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70BDC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AB4DC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71D03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B2CE8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C01D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F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292AA" w:rsidR="00B87ED3" w:rsidRPr="00944D28" w:rsidRDefault="00BA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9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39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0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1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1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0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9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8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9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B8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FC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