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0DCE" w:rsidR="0061148E" w:rsidRPr="00C61931" w:rsidRDefault="003A3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5FD66" w:rsidR="0061148E" w:rsidRPr="00C61931" w:rsidRDefault="003A3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4F810" w:rsidR="00B87ED3" w:rsidRPr="00944D28" w:rsidRDefault="003A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14F64" w:rsidR="00B87ED3" w:rsidRPr="00944D28" w:rsidRDefault="003A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44A90" w:rsidR="00B87ED3" w:rsidRPr="00944D28" w:rsidRDefault="003A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67BB5" w:rsidR="00B87ED3" w:rsidRPr="00944D28" w:rsidRDefault="003A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8439C" w:rsidR="00B87ED3" w:rsidRPr="00944D28" w:rsidRDefault="003A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3922F" w:rsidR="00B87ED3" w:rsidRPr="00944D28" w:rsidRDefault="003A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47CE5" w:rsidR="00B87ED3" w:rsidRPr="00944D28" w:rsidRDefault="003A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6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B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0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9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A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94B02" w:rsidR="00B87ED3" w:rsidRPr="00944D28" w:rsidRDefault="003A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51559" w:rsidR="00B87ED3" w:rsidRPr="00944D28" w:rsidRDefault="003A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F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C52A" w:rsidR="00B87ED3" w:rsidRPr="00944D28" w:rsidRDefault="003A3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E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CE007" w:rsidR="00B87ED3" w:rsidRPr="00944D28" w:rsidRDefault="003A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C101E" w:rsidR="00B87ED3" w:rsidRPr="00944D28" w:rsidRDefault="003A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154A1" w:rsidR="00B87ED3" w:rsidRPr="00944D28" w:rsidRDefault="003A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5EFB4" w:rsidR="00B87ED3" w:rsidRPr="00944D28" w:rsidRDefault="003A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30C8B" w:rsidR="00B87ED3" w:rsidRPr="00944D28" w:rsidRDefault="003A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0491F" w:rsidR="00B87ED3" w:rsidRPr="00944D28" w:rsidRDefault="003A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F603" w:rsidR="00B87ED3" w:rsidRPr="00944D28" w:rsidRDefault="003A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16C33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047F6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0F2E8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C4A5D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5A323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B09B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32BD5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7CB70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89EB5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1ECF5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29BFA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D60AD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9F79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47E1A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4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0B857" w:rsidR="00B87ED3" w:rsidRPr="00944D28" w:rsidRDefault="003A3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2E6F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DD402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96C19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322C6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9FA19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03406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C5F7B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B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4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32A00" w:rsidR="00B87ED3" w:rsidRPr="00944D28" w:rsidRDefault="003A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A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B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44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F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1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49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2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1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D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2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3AD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2024-06-16T14:36:00.0000000Z</dcterms:modified>
</coreProperties>
</file>